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2F0DD" w14:textId="77777777" w:rsidR="00F66CED" w:rsidRDefault="00F66CED">
      <w:pPr>
        <w:pStyle w:val="Default"/>
        <w:bidi/>
        <w:spacing w:before="0" w:line="288" w:lineRule="auto"/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8F53A9" w14:textId="77777777" w:rsidR="00F66CED" w:rsidRDefault="00F66CED">
      <w:pPr>
        <w:pStyle w:val="Default"/>
        <w:bidi/>
        <w:spacing w:before="0" w:line="288" w:lineRule="auto"/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893A2A" w14:textId="77777777" w:rsidR="00F66CED" w:rsidRDefault="003B6972">
      <w:pPr>
        <w:pStyle w:val="Default"/>
        <w:bidi/>
        <w:spacing w:before="0" w:line="288" w:lineRule="auto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للنشر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الفوري</w:t>
      </w:r>
    </w:p>
    <w:p w14:paraId="1389007A" w14:textId="77777777" w:rsidR="00F66CED" w:rsidRDefault="00F66CED">
      <w:pPr>
        <w:pStyle w:val="Default"/>
        <w:bidi/>
        <w:spacing w:before="0" w:line="288" w:lineRule="auto"/>
        <w:jc w:val="center"/>
        <w:rPr>
          <w:rFonts w:ascii="Helvetica" w:eastAsia="Helvetica" w:hAnsi="Helvetica" w:cs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E40A09" w14:textId="77777777" w:rsidR="00F66CED" w:rsidRDefault="003B6972">
      <w:pPr>
        <w:pStyle w:val="Default"/>
        <w:bidi/>
        <w:spacing w:before="0" w:line="288" w:lineRule="auto"/>
        <w:jc w:val="center"/>
        <w:rPr>
          <w:rFonts w:ascii="Helvetica" w:eastAsia="Helvetica" w:hAnsi="Helvetica" w:cs="Helvetica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تضم</w:t>
      </w:r>
      <w:r>
        <w:rPr>
          <w:rFonts w:ascii="Helvetica" w:hAnsi="Helvetica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أحدث</w:t>
      </w:r>
      <w:r>
        <w:rPr>
          <w:rFonts w:ascii="Helvetica" w:hAnsi="Helvetica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إبداعات</w:t>
      </w:r>
      <w:r>
        <w:rPr>
          <w:rFonts w:ascii="Helvetica" w:hAnsi="Helvetica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التقني</w:t>
      </w:r>
      <w:r>
        <w:rPr>
          <w:rFonts w:ascii="Helvetica" w:hAnsi="Helvetica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والواقع</w:t>
      </w:r>
      <w:r>
        <w:rPr>
          <w:rFonts w:ascii="Helvetica" w:hAnsi="Helvetica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</w:t>
      </w:r>
    </w:p>
    <w:p w14:paraId="0C61BA36" w14:textId="77777777" w:rsidR="00F66CED" w:rsidRDefault="00F66CED">
      <w:pPr>
        <w:pStyle w:val="Default"/>
        <w:bidi/>
        <w:spacing w:before="0" w:line="288" w:lineRule="auto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317346" w14:textId="77777777" w:rsidR="00F66CED" w:rsidRDefault="003B6972">
      <w:pPr>
        <w:pStyle w:val="Default"/>
        <w:bidi/>
        <w:spacing w:before="0" w:line="288" w:lineRule="auto"/>
        <w:jc w:val="center"/>
        <w:rPr>
          <w:rFonts w:ascii="Helvetica" w:eastAsia="Helvetica" w:hAnsi="Helvetica" w:cs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البحر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الأحمر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</w:p>
    <w:p w14:paraId="30200D1D" w14:textId="77777777" w:rsidR="00F66CED" w:rsidRDefault="003B6972">
      <w:pPr>
        <w:pStyle w:val="Default"/>
        <w:bidi/>
        <w:spacing w:before="0" w:line="288" w:lineRule="auto"/>
        <w:jc w:val="center"/>
        <w:rPr>
          <w:rFonts w:ascii="Helvetica" w:eastAsia="Helvetica" w:hAnsi="Helvetica" w:cs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يقدّم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أكثر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فيلماً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برنامج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</w:p>
    <w:p w14:paraId="58A3CC5A" w14:textId="77777777" w:rsidR="00F66CED" w:rsidRDefault="00F66CED">
      <w:pPr>
        <w:pStyle w:val="Default"/>
        <w:bidi/>
        <w:spacing w:before="0" w:line="288" w:lineRule="auto"/>
        <w:jc w:val="center"/>
        <w:rPr>
          <w:rFonts w:ascii="Helvetica" w:eastAsia="Helvetica" w:hAnsi="Helvetica" w:cs="Helvetica"/>
          <w:b/>
          <w:bCs/>
          <w:sz w:val="34"/>
          <w:szCs w:val="34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E38917" w14:textId="77777777" w:rsidR="00F66CED" w:rsidRDefault="00F66CED">
      <w:pPr>
        <w:pStyle w:val="Default"/>
        <w:bidi/>
        <w:spacing w:before="0" w:line="288" w:lineRule="auto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0EFC84" w14:textId="77777777" w:rsidR="00F66CED" w:rsidRDefault="00F66CED">
      <w:pPr>
        <w:pStyle w:val="Default"/>
        <w:bidi/>
        <w:spacing w:before="0" w:line="288" w:lineRule="auto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FA2088" w14:textId="06345190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18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نوفمبر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2021 -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جدة،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السعودية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كشف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البحر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الأحمر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اليوم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أفلام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التقني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سيتم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عرضها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ضمن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وذلك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دورته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الافتتاحية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ستقام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A152A">
        <w:rPr>
          <w:rFonts w:ascii="Helvetica" w:hAnsi="Helvetica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7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- 15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ديسمبر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المقبل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ويتم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الأفلام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بالتعاون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يستضيف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العروض،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أحدث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مجمّع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إبداعي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55BECD4F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3D7299E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ويعرض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إبداعات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مثيرة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توظّف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أحدث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التقنيات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لتروي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قصصاً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فريدة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تأثيرها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الخاص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ويختبرها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بنفسه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يشارك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ألمع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المواهب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أعمال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بهدف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تسليط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الضوء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مستقبل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الصناعة،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وإلهام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المبدعين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وصنّاع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المحتوى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والاستوديوهات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منطقتنا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يضم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13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فيلماً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المسابقة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تتنافس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اليُسر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الذهبي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إضافة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نقدية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بقيمة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10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آلاف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دولار،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وثمانية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أفلام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خارج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المسابقة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تحت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إشراف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روزنتال،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مبرمجة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قسم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البندقية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406444AD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1AB761D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يُذكر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لجنة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تحك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4C94D9ED" wp14:editId="0579412D">
                <wp:simplePos x="0" y="0"/>
                <wp:positionH relativeFrom="page">
                  <wp:posOffset>1421173</wp:posOffset>
                </wp:positionH>
                <wp:positionV relativeFrom="page">
                  <wp:posOffset>774700</wp:posOffset>
                </wp:positionV>
                <wp:extent cx="4717709" cy="463577"/>
                <wp:effectExtent l="0" t="0" r="0" b="0"/>
                <wp:wrapTopAndBottom distT="152400" distB="152400"/>
                <wp:docPr id="107374182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7709" cy="463577"/>
                          <a:chOff x="0" y="0"/>
                          <a:chExt cx="4717708" cy="463576"/>
                        </a:xfrm>
                      </wpg:grpSpPr>
                      <pic:pic xmlns:pic="http://schemas.openxmlformats.org/drawingml/2006/picture">
                        <pic:nvPicPr>
                          <pic:cNvPr id="107374182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3270" y="0"/>
                            <a:ext cx="3334439" cy="4635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A black and white signDescription automatically generated with low confidence" descr="A black and white sign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488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11.9pt;margin-top:61.0pt;width:371.5pt;height:36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717709,463576">
                <w10:wrap type="topAndBottom" side="bothSides" anchorx="page" anchory="page"/>
                <v:shape id="_x0000_s1027" type="#_x0000_t75" style="position:absolute;left:1383270;top:0;width:3334438;height:463576;">
                  <v:imagedata r:id="rId8" o:title="logo_horizontal.jpg"/>
                </v:shape>
                <v:shape id="_x0000_s1028" type="#_x0000_t75" style="position:absolute;left:0;top:0;width:895350;height:348883;">
                  <v:imagedata r:id="rId9" o:title="image1.jpeg"/>
                </v:shape>
              </v:group>
            </w:pict>
          </mc:Fallback>
        </mc:AlternateConten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مسابقة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نسائية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بالكامل،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ترأسها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الفنانة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الأمريكية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الرائدة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لوري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أندرسون،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بمشاركة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المخرجة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الحاصلة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بافتا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فيكتوريا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مابلبيك،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وواحدة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أوائل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المبدعات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الرسم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الجدران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السعودية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سارة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العبدلي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09DF2B80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9495BB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وبهذه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المناسبة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إدوارد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وينتروب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المدير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البحر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الأحمر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تقدّم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تجربة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فريدة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نوعها،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يتّسق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أفلام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المهرجان،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لكنها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أيضاً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مستقلة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وفريدة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نوعها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قدرتها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كسر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القوالب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وتقديم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أساليب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نألفها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سابقاً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نحن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سعداء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بتقديم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الأفلام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المهرجان،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ونتطلع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لمستقبل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الفنون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والصناعات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التقنية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السعودية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سيكون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مبهراً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.“ </w:t>
      </w:r>
    </w:p>
    <w:p w14:paraId="4C4104AB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5CF6E0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وحول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قالت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روزنتال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أشرفت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اختيار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الأفلام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المشاركة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الأقوى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مقارنة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برامج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شهدتها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المهرجانات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حتى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الآن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الاختيار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لاستضافة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العروض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باعتباره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المجمّع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الإبداعي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الأحدث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والمملكة،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ومركزاً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لرعاية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وتقديم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موجة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الفنون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الإبداعية،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ستترك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أثراً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كبيراً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صناعة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تعتمد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الفنون،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خصوصاً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المنطقة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العربية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.“ </w:t>
      </w:r>
    </w:p>
    <w:p w14:paraId="0A77D8A7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BF3A16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تضمّ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قائمة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الأفلام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المشاركة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مسابقة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13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فيلماً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أناندالا،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نهاية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الليل،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جذور،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لمحة،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جالوت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اللعب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بالوا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قع،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كوسوندا،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لايكا،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لافرينثوس،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حفلة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باريس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بلانكا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ماركو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وبولو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رأساً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عقب،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إعادة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تأهيل،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تناسخ،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الوردة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المريضة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D243967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1BB1556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أناندالا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مشروع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سريالي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تقيّده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حود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إخراج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فنان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المؤثرات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البصرية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الحائز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الأوسكار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كيفن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يضع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الزائر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متاهة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ثلاثية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الأبعاد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الأشكال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والألوان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والكائنات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العجيبة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الغريبة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تتواصل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المخلوقات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الزائر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بعضها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بعضاً،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وتتحرك،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وتغيّر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ألوانها،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ولها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لغة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موسيقية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خاصة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212E53E5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552EE5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نهاية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الليل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العمل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الفائز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أفضل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البندقية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لهذا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إخراج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ديفيد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أدلر،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وفيه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نرافق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جوزيف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هربه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قارب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الدانمارك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المحتلة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السويد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المحايدة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1943.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البحر،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تتقاطع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الأمواج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بصور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ذكرياته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وآلامه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وأحلامه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هناك،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سنعيش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الخوف،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والهروب،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ونكتشف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الشعور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بالذنب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ترك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يحب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وراءه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3F4AB3C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C59DE6E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جذور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إخراج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يورغ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كورتيال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عاطفية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مشحونة،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بدايات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نشأة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مدى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4.7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مليار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سنة،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تذكّرنا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وجود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البشر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معجزة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ضخمة،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حدثت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اللحظة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الأخيرة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فالأرض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آنذاك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كانت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كوكباً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ناشئاً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متوهجاً،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يحيط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الركام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الكوني،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مرّ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مدى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الزمان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بمحطات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هامة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أدت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تطورنا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ووصولنا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نحن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عليه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مناظر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طبيعية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أشبه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بالخيال،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ومخلوقات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غريبة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عاشت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بالفعل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هنا،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نقابل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الإنسان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البدائي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وجهاً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لوجه،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ونشهد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إنجازات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سلالتنا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البشرية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 </w:t>
      </w:r>
    </w:p>
    <w:p w14:paraId="1EB726A9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52EF3E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يقدّم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المخرجان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بنجامن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كليري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حصد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فيلمه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القصير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الأوسكار،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مايكل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أوكونور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المتخصص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بأعمال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التقني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لمحة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تجربة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قالب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الرسوم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المتحركة،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رسام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موهوب،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الانفصال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صديقته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أربع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سنوات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صديقته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غزالة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رشيقة،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تحلم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تصبح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موسيقية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FB11329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38ECA0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الصحافية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عبدالله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باري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مورفي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جالوت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اللعب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الحقيقية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لرجل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مصاب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بالفصام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يتلاعب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ويأخذنا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أشبه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بالخيال،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لنعيش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حالة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الضياع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وعدم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الإدراك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يعتمد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حوارات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عفوية،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تحريك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مبهرة،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إضافة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تقنيات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لنختبر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شخص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قضى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سنوات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مستشفى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للأمراض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النفسية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فقد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والديه،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وعليه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الآن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يجد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مكانه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الغريب،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وإن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فاز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لجنة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التحكيم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البندقية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3DDAA312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7AEC76E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كوسوندا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إخراج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غايتري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باراميزواران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وفيليكس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غايدكي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تجربة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تفاعلية،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تدور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لغة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كوسوندا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المهددة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بالانقراض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غرب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نيبال،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يشارك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يتحدثون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اللغة،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والذين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عاتقهم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الحفاظ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إرث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ثقافي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وإنساني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لشعب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يتجاوز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عددهم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150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نسمة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57256AED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83E721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ويشارك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المخرج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الوثائقي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البريطاني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الحاصل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الكثير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الجوائز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الأوسكار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والبافتا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عاصف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كباديا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بفيلمه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الجديد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لايكا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مخلوق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الفضاء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الخارجي،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كانت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الكلبة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لايكا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صاروخ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سبوتنيك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الثاني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أطلقه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الاتحاد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السوفياتي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السابق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كيف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أصبحت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الكلبة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الضالة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بطلة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واحدة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أهم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المحطات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تاريخ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البشرية؟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C46BF72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2B45D0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لافرينثوس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للمخرجين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البرازيليين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أمير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أدموني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وفابيتو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ريكتر،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يضع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متاهة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كريت،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العلاقة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الغريبة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مخلوق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أسطوري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مفترس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وفتاة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صغيرة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وجبته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التالية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أسطورة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عمرها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أكثر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ثلاثة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آلاف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قالب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معاصر،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لتسليط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الضوء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قضايا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ومواضيع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راهنة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يحوّل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العمل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الحقيقي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مساحة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تزيد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أربعة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أمتار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متاهة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متناهية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تتلاعب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بالزمان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والمكان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4222EC2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E68750F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حفلة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باريس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بلانكا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عمل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إخراج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بلانكا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فازت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أفضل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تجربة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البندقية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يختار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شخصيته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ويشارك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حفلة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باريسية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ساحرة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للاحتفال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بعودة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أديل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باريس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هناك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ستلتقي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أديل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بشخص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يغيّر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حياتها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ويسرق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قلبها،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رائعة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ثلاثة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فصول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الرقص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والموسيقى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والفنون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الاستعراضية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785F9D35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71EF584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gramStart"/>
      <w:r>
        <w:rPr>
          <w:rFonts w:ascii="Helvetica" w:hAnsi="Helvetica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ماركو</w:t>
      </w:r>
      <w:proofErr w:type="gramEnd"/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وبولو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رأساً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عقب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كوميدية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قالب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سريالي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إخراج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بنجامين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ستيغر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ليفين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زوجين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يواجهان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صعوبات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علاقتهما،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تنقلب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الجاذبية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رأساً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عقب،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وينهار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عالمهما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ولكنك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ستعيش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المعنى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الحرفي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لهذا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التشبيه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9BD74C9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3626D4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إعادة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تأهيل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لسام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ولسون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وثائقي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واقعي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يأخذنا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أحد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معسكرات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"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إعادة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تأهيل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"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المسلمين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إقليم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شينجانغ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الصيني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يعتمد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الرسم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بالقلم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والفرشاة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مقابلات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أجراها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ثلاثة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المعتقلين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السابقين،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ويعتمد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شهاداتهم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إعادة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إحياء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المعسكر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ووضع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قلب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التجربة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2C7C4465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58A511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تناسخ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الفنان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التايواني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وانغ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يهرب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البطل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حدوث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انفجار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نووي،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باحثًا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كوكب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آخر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فيه،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ليكتشف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العودة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محتومة،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وبأن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علينا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نتعلم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دروس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الحياة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1C156DE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2E4662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الوردة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المريضة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المخرج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جونغ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تانغ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وخبيرة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الدمى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الطينية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وانغ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بتقنية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إيقاف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الحركة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ستوب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موشن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فتاة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صغيرة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تقرر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الذهاب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عبر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مدينة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مليئة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بالفيروسات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والأمراض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تفاقمت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بسبب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إهمال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الناس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ولامبالاتهم،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وذلك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لإحضار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وردة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سحرية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لوالدتها،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تعمل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بشجاعة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مواجهة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الوباء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بأحد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المستشفيات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74EFF3D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CA28546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ويضم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خارج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المسابقة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كتاب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المسافات،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الجلاد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البيت،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ماري،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صانع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الأقنعة،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طيور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ورقية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بدائل،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نعيش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هنا،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باقة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عوالم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1DFBE87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F9CEA54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راندال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أوكيتا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كتاب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المسافات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غادر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موطنه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هيروشيما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باليابان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1935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ليؤسس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لحياة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كندا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لكن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الحرب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والعنصرية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غيّرت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شيء،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فأصبح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فجأة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عدواً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اليوم،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مرور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ثلاثة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أجيال،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الحفيد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اقتفاء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المشحونة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بالعواطف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الهجرة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والأسرة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51D67593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B69792C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الجلاد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البيت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إخراج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ميشيل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ويوري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كارنوت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فاز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بالجائزة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الكبرى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البندقية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2020.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العمل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تجربة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مستوحاة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قصيدة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كارل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ساندبرج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1922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خمس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متشابكة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لحظات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عاطفية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محورية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مشحونة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الأمر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يتعلق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بالجلاد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بالشنق،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بالعلاقة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الحميمة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البشرية،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وبالروابط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المتفرج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والشريك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الجريمة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كلنا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متشابهون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اختلفنا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85A4EA0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B87081A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ويعرض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ماري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لـروي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غورييرو،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يأخذنا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أرض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غريبة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جسد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طائر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اصطناعي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غريب،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غامضة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ومنطقة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مجهولة،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نكتشف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خلالها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مليئة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بالأسرار،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رفيقة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رقيقة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ينتظرها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مصيرها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المحتوم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564E74DB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E5E43B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صانع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الأقنعة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للمخرج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الفرنسي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بالتزار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أوكسيتر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يتدرب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ويتعلم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سحر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صناعة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الأقنعة،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لاكتشاف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ألغاز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العالم،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وهوية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صانع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الأقنعة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07169C7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9F3AF91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طيور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ورقية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يروي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جيرمان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هيلر،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فيديريكو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كارليني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صبي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قصير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النظر،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يعشق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الموسيقى،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ينطلق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للبحث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دربه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مظلم،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وإنقاذ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أخته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يعتمد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الموسيقى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للوصول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عوالم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غير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مرئية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نسافر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لنواجه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الظلام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داخلنا،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ونكتشف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أسراراً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حالكة،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مدركين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للموسيقى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قدرة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عظيمة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تحفيز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والمشاعر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4A310F7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CE970D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بدائل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للمخرج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جوناثان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هاغرد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الجذور،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والتغيّرات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تحدث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بمرور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الزمن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يوماً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يوم،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جيلاً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جيل،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تتبدل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الأشياء،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تواصل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هذه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العائلة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مراقبة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بشكل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روتيني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685C294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865266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نعيش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تجربة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تفاعلية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روز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تروش،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تأخذنا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امرأة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التاسعة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والخمسين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عمرها،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خيمة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حديقة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لوس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آنجلوس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منذ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يقرب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ثلاث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سنوات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خيمة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امرأة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مأوى،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تختلف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كثيراً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قصة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شخص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آخر،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خصوصاً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إذا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تعاقبت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المصائب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لينتهي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الأمر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بالتشرد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4013FA75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97C2774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ويتناول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المشروع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الأخير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البرنامج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بعنوان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”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عوالم</w:t>
      </w:r>
      <w:r>
        <w:rPr>
          <w:rFonts w:ascii="Helvetica" w:hAnsi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افتراضية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الذي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عاشته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البشرية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تحت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الوباء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العالمي،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وكيف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استطاع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مبدعو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والتقني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خلق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مساحات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تقنية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خيالية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يمكننا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نعيش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فيها،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ونتواصل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الآخرين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خلالها،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ونتبادل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الآراء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والحوارات،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ونقترب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رغم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بعد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المسافات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يضم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المشروع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أعمالاً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لثمانية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مبدعي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العوالم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الافتراضية،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حيث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يمكن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للمشاهد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الانتقال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عالم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آخر،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كوكب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جبلي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مذهل،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الغوص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حوض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استوائي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ينبض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بالحياة،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ثم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القيام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برحلة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نهرية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موسكو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خمسينات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القرن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الماضي،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يليها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زيارة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لقصر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المتحف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السويدي،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والاستمتاع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بمقاطع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موسيقية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وفنية،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قبل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تنتهي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الجولة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شقة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مستقبلية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خيالية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0B027BE3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b/>
          <w:bCs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5778C5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يُذكر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الدورة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الافتتاحية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البحر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الأحمر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تقام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جدة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البلد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6 - 15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ديسمبر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2021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،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فيما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تتوفر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التذاكر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للحجز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الآن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عبر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موقع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المهرجان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الإنترنت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BC11E72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B9BF13" w14:textId="77777777" w:rsidR="00F66CED" w:rsidRDefault="003B6972">
      <w:pPr>
        <w:pStyle w:val="Default"/>
        <w:bidi/>
        <w:spacing w:before="0" w:line="288" w:lineRule="auto"/>
        <w:jc w:val="center"/>
        <w:rPr>
          <w:rFonts w:ascii="Helvetica" w:eastAsia="Helvetica" w:hAnsi="Helvetica" w:cs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ascii="Arial Unicode MS" w:hAnsi="Arial Unicode MS" w:hint="cs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انتهى</w:t>
      </w:r>
      <w:r>
        <w:rPr>
          <w:rFonts w:ascii="Helvetica" w:hAnsi="Helvetica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</w:t>
      </w:r>
    </w:p>
    <w:p w14:paraId="32E41691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428A45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BF71D9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حول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مهرجان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البحر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الأحمر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</w:p>
    <w:p w14:paraId="7D7F8A8A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تُقام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الدورة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الافتتاحية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لمهرجان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البحر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الأحمر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الدولي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بالشراكة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مع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مجموعة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والخطوط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الجوية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السعودية،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وڤوكس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سينما،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البلد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المصنّفة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إرثاً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عالمياً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وفق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اليونيسكو،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6 - 15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ديسمبر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2021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وتعرض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باقة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أهم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وأحدث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الإنتاجات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السينمائية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العربية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والعالمية،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جانب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مختارات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كلاسيكية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لعمالقة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الإخراج،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وبرامج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أخرى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لتعريف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الجمهور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بأصوات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جديدة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المنطقة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وخارجها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يُعتبر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المهرجان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منصة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للسينمائيين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العرب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والعاملين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صناعة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السينما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جميع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أنحاء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العالم،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حيث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يسعى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لبناء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جسور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التواصل،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إضافة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مسابقة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الأفلام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الطويلة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والقصيرة،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واستضافة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باقة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الأنشطة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والندوات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وورش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العمل،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لدعم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وتطير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الجيل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الجديد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المواهب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الواعدة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20F2C1E0" w14:textId="77777777" w:rsidR="00F66CED" w:rsidRDefault="00F66CED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047E07" w14:textId="77777777" w:rsidR="00F66CED" w:rsidRDefault="003B6972">
      <w:pPr>
        <w:pStyle w:val="Default"/>
        <w:bidi/>
        <w:spacing w:before="0" w:line="288" w:lineRule="auto"/>
        <w:jc w:val="both"/>
        <w:rPr>
          <w:rFonts w:ascii="Helvetica" w:eastAsia="Helvetica" w:hAnsi="Helvetica" w:cs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حول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جميل</w:t>
      </w:r>
    </w:p>
    <w:p w14:paraId="7363893D" w14:textId="77777777" w:rsidR="00F66CED" w:rsidRDefault="003B6972">
      <w:pPr>
        <w:pStyle w:val="Default"/>
        <w:bidi/>
        <w:spacing w:before="0" w:line="288" w:lineRule="auto"/>
        <w:jc w:val="both"/>
        <w:rPr>
          <w:rtl/>
        </w:rPr>
      </w:pP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هو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مجمع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إبداعي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نوعه،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يهدف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إلى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يكون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مركزاً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مجتمعياً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يُعنى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بالصناعات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الإبداعية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صمم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قبل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الاستوديو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المعماري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الحائز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على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عدة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جوائز،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يهدف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يكون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وجهة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مجتمعية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مدينة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جدة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لباقة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عريضة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التخصصات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الإبداعية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مكان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واحد،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حيث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تضم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فنون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لعرض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الأعمال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الفنية،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وتعليم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وهي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منصة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تعليمية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مجتمعية،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واستوديو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وهي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مساحات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للإنتاج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ومرافق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تعليمية،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وسينما</w:t>
      </w:r>
      <w:r>
        <w:rPr>
          <w:rFonts w:ascii="Helvetica" w:hAnsi="Helvetica"/>
          <w:b/>
          <w:bCs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التي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تعتبر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أول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دار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سينما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مستقلة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المملكة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تضم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سينما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صالة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للأفلام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المستقلة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العربية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والعالمية،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وصالة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للعروض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المجتمعية،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ومكتبة،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ومساحات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لعقد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الاجتماعات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والندوات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والتعليم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سينطلق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الموسم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الافتتاحي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لحي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جميل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في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6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ديسمبر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2021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حتى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إبريل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2022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موعد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افتتاح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سينما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 Unicode MS" w:hAnsi="Arial Unicode MS" w:hint="cs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حي</w:t>
      </w:r>
      <w:r>
        <w:rPr>
          <w:rFonts w:ascii="Helvetica" w:hAnsi="Helvetica"/>
          <w:sz w:val="18"/>
          <w:szCs w:val="1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sectPr w:rsidR="00F66CED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64766" w14:textId="77777777" w:rsidR="00C129F6" w:rsidRDefault="00C129F6">
      <w:r>
        <w:separator/>
      </w:r>
    </w:p>
  </w:endnote>
  <w:endnote w:type="continuationSeparator" w:id="0">
    <w:p w14:paraId="3A4ED104" w14:textId="77777777" w:rsidR="00C129F6" w:rsidRDefault="00C1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9DA52" w14:textId="77777777" w:rsidR="00F66CED" w:rsidRDefault="00F66C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7C66B" w14:textId="77777777" w:rsidR="00C129F6" w:rsidRDefault="00C129F6">
      <w:r>
        <w:separator/>
      </w:r>
    </w:p>
  </w:footnote>
  <w:footnote w:type="continuationSeparator" w:id="0">
    <w:p w14:paraId="14A33B1A" w14:textId="77777777" w:rsidR="00C129F6" w:rsidRDefault="00C12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C7631" w14:textId="77777777" w:rsidR="00F66CED" w:rsidRDefault="00F66CE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CED"/>
    <w:rsid w:val="003B6972"/>
    <w:rsid w:val="003F3418"/>
    <w:rsid w:val="004A152A"/>
    <w:rsid w:val="00C129F6"/>
    <w:rsid w:val="00E52C95"/>
    <w:rsid w:val="00F204E5"/>
    <w:rsid w:val="00F6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DB154"/>
  <w15:docId w15:val="{BD9D90DC-0967-4633-84B1-4EC9F58E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1601</Words>
  <Characters>9128</Characters>
  <Application>Microsoft Office Word</Application>
  <DocSecurity>0</DocSecurity>
  <Lines>76</Lines>
  <Paragraphs>21</Paragraphs>
  <ScaleCrop>false</ScaleCrop>
  <Company/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Ahood Alfahad</cp:lastModifiedBy>
  <cp:revision>2</cp:revision>
  <dcterms:created xsi:type="dcterms:W3CDTF">2021-11-18T11:48:00Z</dcterms:created>
  <dcterms:modified xsi:type="dcterms:W3CDTF">2021-11-18T11:48:00Z</dcterms:modified>
</cp:coreProperties>
</file>